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F5C80E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D11EC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260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286401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0407E301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BurlakovaOI@rossetimr.ru</w:t>
            </w:r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28640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FBBF816" w:rsidR="00F55E07" w:rsidRPr="00BF7AA3" w:rsidRDefault="00BF7AA3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16794 площадью 39,8 </w:t>
            </w:r>
            <w:proofErr w:type="spellStart"/>
            <w:r w:rsidR="00EB27C9" w:rsidRPr="00BF7AA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BF7A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7F63B5B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BF7AA3" w:rsidRPr="00BF7AA3">
              <w:rPr>
                <w:rFonts w:ascii="Times New Roman" w:hAnsi="Times New Roman" w:cs="Times New Roman"/>
                <w:sz w:val="24"/>
                <w:szCs w:val="24"/>
              </w:rPr>
              <w:t>ул. Нижегородская, д.75, стр.1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A3B720" w14:textId="021D3D2F" w:rsidR="00930227" w:rsidRPr="00930227" w:rsidRDefault="00930227" w:rsidP="0093022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644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08.09.2023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45C11100" w:rsidR="00420979" w:rsidRPr="00241D26" w:rsidRDefault="00930227" w:rsidP="00286401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="00E65B5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0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286401" w:rsidRPr="00286401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="000C44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86401" w:rsidRPr="0028640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C4402">
              <w:rPr>
                <w:rFonts w:ascii="Times New Roman" w:hAnsi="Times New Roman" w:cs="Times New Roman"/>
                <w:b/>
                <w:sz w:val="24"/>
                <w:szCs w:val="24"/>
              </w:rPr>
              <w:t>0.2024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C7517F2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6C0DB531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64ED15DB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0C4402">
              <w:t xml:space="preserve">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66C528A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8116AA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8116AA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заявки допускается только путем подачи Претендентом новой заявки в сроки, установленные в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4C7B263F" w:rsidR="00420979" w:rsidRPr="009E6847" w:rsidRDefault="00BC19E0" w:rsidP="00286401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8640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  <w:r w:rsidR="000C44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286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1</w:t>
            </w:r>
            <w:r w:rsidR="00D11EC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0</w:t>
            </w:r>
            <w:r w:rsidR="00152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.2024</w:t>
            </w:r>
            <w:r w:rsidR="00930227" w:rsidRPr="00930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86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0745EEA9" w:rsidR="001F0ADE" w:rsidRPr="00B61F15" w:rsidRDefault="00BF7AA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6 235 019 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коп. с учетом НДС</w:t>
            </w:r>
            <w:r w:rsidR="00352F4E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08245E5B" w:rsidR="00316713" w:rsidRPr="00B61F15" w:rsidRDefault="008116AA" w:rsidP="00BF7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311 750 </w:t>
            </w:r>
            <w:r w:rsidR="00E17BD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EB27C9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0023CF4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623 501</w:t>
            </w: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  <w:r w:rsidR="00292814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7E0D2080" w14:textId="0071D962" w:rsidR="005F3E4F" w:rsidRPr="00D11EC3" w:rsidRDefault="00EE22D5" w:rsidP="00286401">
            <w:pPr>
              <w:pStyle w:val="a3"/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E6847">
              <w:rPr>
                <w:rStyle w:val="a8"/>
                <w:rFonts w:ascii="Times New Roman" w:hAnsi="Times New Roman" w:cs="Times New Roman"/>
              </w:rPr>
              <w:t xml:space="preserve"> </w:t>
            </w:r>
            <w:r w:rsidR="00286401">
              <w:rPr>
                <w:rStyle w:val="a8"/>
                <w:rFonts w:ascii="Times New Roman" w:hAnsi="Times New Roman" w:cs="Times New Roman"/>
              </w:rPr>
              <w:t>0</w:t>
            </w:r>
            <w:r w:rsidR="00D11EC3">
              <w:rPr>
                <w:rFonts w:ascii="Times New Roman" w:hAnsi="Times New Roman" w:cs="Times New Roman"/>
                <w:b/>
                <w:bCs/>
              </w:rPr>
              <w:t>9</w:t>
            </w:r>
            <w:r w:rsidR="000C4402">
              <w:rPr>
                <w:rFonts w:ascii="Times New Roman" w:hAnsi="Times New Roman" w:cs="Times New Roman"/>
                <w:b/>
                <w:bCs/>
              </w:rPr>
              <w:t>.</w:t>
            </w:r>
            <w:r w:rsidR="00286401">
              <w:rPr>
                <w:rFonts w:ascii="Times New Roman" w:hAnsi="Times New Roman" w:cs="Times New Roman"/>
                <w:b/>
                <w:bCs/>
              </w:rPr>
              <w:t>1</w:t>
            </w:r>
            <w:r w:rsidR="00D11EC3">
              <w:rPr>
                <w:rFonts w:ascii="Times New Roman" w:hAnsi="Times New Roman" w:cs="Times New Roman"/>
                <w:b/>
                <w:bCs/>
                <w:lang w:val="en-US"/>
              </w:rPr>
              <w:t>0</w:t>
            </w:r>
            <w:r w:rsidR="000C4402">
              <w:rPr>
                <w:rFonts w:ascii="Times New Roman" w:hAnsi="Times New Roman" w:cs="Times New Roman"/>
                <w:b/>
                <w:bCs/>
              </w:rPr>
              <w:t>.2024</w:t>
            </w:r>
            <w:bookmarkStart w:id="0" w:name="_GoBack"/>
            <w:bookmarkEnd w:id="0"/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4E6C"/>
    <w:rsid w:val="000A7488"/>
    <w:rsid w:val="000A7D1A"/>
    <w:rsid w:val="000C4402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2CF5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401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44912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30227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AA3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2311"/>
    <w:rsid w:val="00D07BF3"/>
    <w:rsid w:val="00D11EC3"/>
    <w:rsid w:val="00D24CD8"/>
    <w:rsid w:val="00D348FD"/>
    <w:rsid w:val="00D50502"/>
    <w:rsid w:val="00D5371A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65B52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0E84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E886FD2A-F157-4619-AA57-DBBBF8F9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9</Pages>
  <Words>3367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22</cp:revision>
  <cp:lastPrinted>2018-12-05T15:29:00Z</cp:lastPrinted>
  <dcterms:created xsi:type="dcterms:W3CDTF">2023-08-29T06:07:00Z</dcterms:created>
  <dcterms:modified xsi:type="dcterms:W3CDTF">2024-08-26T11:58:00Z</dcterms:modified>
</cp:coreProperties>
</file>